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FC" w:rsidRDefault="00E566FC" w:rsidP="00E566F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667875">
        <w:rPr>
          <w:rFonts w:ascii="方正小标宋简体" w:eastAsia="方正小标宋简体" w:hint="eastAsia"/>
          <w:sz w:val="44"/>
          <w:szCs w:val="44"/>
        </w:rPr>
        <w:t>优质课教学参评教师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 w:rsidRPr="00667875">
        <w:rPr>
          <w:rFonts w:ascii="方正小标宋简体" w:eastAsia="方正小标宋简体" w:hint="eastAsia"/>
          <w:sz w:val="44"/>
          <w:szCs w:val="44"/>
        </w:rPr>
        <w:t>表</w:t>
      </w:r>
    </w:p>
    <w:p w:rsidR="00552D14" w:rsidRPr="00667875" w:rsidRDefault="00552D14" w:rsidP="00E566FC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E566FC" w:rsidRPr="00667875" w:rsidRDefault="00E566FC" w:rsidP="00E566FC">
      <w:pPr>
        <w:rPr>
          <w:rFonts w:ascii="楷体_GB2312" w:eastAsia="楷体_GB2312"/>
          <w:sz w:val="24"/>
        </w:rPr>
      </w:pPr>
      <w:r w:rsidRPr="00667875">
        <w:rPr>
          <w:rFonts w:ascii="楷体_GB2312" w:eastAsia="楷体_GB2312" w:hint="eastAsia"/>
          <w:bCs/>
          <w:sz w:val="24"/>
        </w:rPr>
        <w:t xml:space="preserve"> </w:t>
      </w:r>
      <w:r w:rsidR="00D64C84">
        <w:rPr>
          <w:rFonts w:ascii="楷体_GB2312" w:eastAsia="楷体_GB2312" w:hint="eastAsia"/>
          <w:sz w:val="24"/>
        </w:rPr>
        <w:t xml:space="preserve">  </w:t>
      </w:r>
      <w:r>
        <w:rPr>
          <w:rFonts w:ascii="楷体_GB2312" w:eastAsia="楷体_GB2312" w:hint="eastAsia"/>
          <w:sz w:val="24"/>
        </w:rPr>
        <w:t>系部</w:t>
      </w:r>
      <w:r w:rsidR="00D64C84">
        <w:rPr>
          <w:rFonts w:ascii="楷体_GB2312" w:eastAsia="楷体_GB2312" w:hint="eastAsia"/>
          <w:sz w:val="24"/>
        </w:rPr>
        <w:t>（盖章）</w:t>
      </w:r>
      <w:r w:rsidRPr="00667875">
        <w:rPr>
          <w:rFonts w:ascii="楷体_GB2312" w:eastAsia="楷体_GB2312" w:hint="eastAsia"/>
          <w:sz w:val="24"/>
        </w:rPr>
        <w:t>：</w:t>
      </w:r>
      <w:r w:rsidR="00D64C84">
        <w:rPr>
          <w:rFonts w:ascii="楷体_GB2312" w:eastAsia="楷体_GB2312" w:hint="eastAsia"/>
          <w:sz w:val="24"/>
        </w:rPr>
        <w:t xml:space="preserve"> </w:t>
      </w:r>
      <w:r w:rsidRPr="00667875">
        <w:rPr>
          <w:rFonts w:ascii="楷体_GB2312" w:eastAsia="楷体_GB2312" w:hint="eastAsia"/>
          <w:sz w:val="24"/>
        </w:rPr>
        <w:t xml:space="preserve">           </w:t>
      </w:r>
      <w:r w:rsidR="00D64C84">
        <w:rPr>
          <w:rFonts w:ascii="楷体_GB2312" w:eastAsia="楷体_GB2312" w:hint="eastAsia"/>
          <w:sz w:val="24"/>
        </w:rPr>
        <w:t xml:space="preserve">           领导签字：                                   2016年    月    日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266"/>
        <w:gridCol w:w="2616"/>
        <w:gridCol w:w="3686"/>
        <w:gridCol w:w="2268"/>
        <w:gridCol w:w="2410"/>
      </w:tblGrid>
      <w:tr w:rsidR="00E566FC" w:rsidRPr="00667875" w:rsidTr="00E566FC">
        <w:trPr>
          <w:trHeight w:val="1377"/>
        </w:trPr>
        <w:tc>
          <w:tcPr>
            <w:tcW w:w="762" w:type="dxa"/>
            <w:vAlign w:val="center"/>
          </w:tcPr>
          <w:p w:rsidR="00E566FC" w:rsidRPr="00667875" w:rsidRDefault="00E566FC" w:rsidP="00FD6335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 w:rsidRPr="00667875">
              <w:rPr>
                <w:rFonts w:ascii="黑体" w:eastAsia="黑体" w:hint="eastAsia"/>
                <w:bCs/>
                <w:sz w:val="24"/>
              </w:rPr>
              <w:t>编号</w:t>
            </w:r>
          </w:p>
        </w:tc>
        <w:tc>
          <w:tcPr>
            <w:tcW w:w="1266" w:type="dxa"/>
            <w:vAlign w:val="center"/>
          </w:tcPr>
          <w:p w:rsidR="00E566FC" w:rsidRPr="00667875" w:rsidRDefault="00E566FC" w:rsidP="00FD6335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 w:rsidRPr="00667875">
              <w:rPr>
                <w:rFonts w:ascii="黑体" w:eastAsia="黑体" w:hint="eastAsia"/>
                <w:bCs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E566FC" w:rsidRPr="00667875" w:rsidRDefault="00E566FC" w:rsidP="00FD6335">
            <w:pPr>
              <w:snapToGrid w:val="0"/>
              <w:ind w:firstLineChars="343" w:firstLine="823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教研室</w:t>
            </w:r>
          </w:p>
        </w:tc>
        <w:tc>
          <w:tcPr>
            <w:tcW w:w="3686" w:type="dxa"/>
            <w:vAlign w:val="center"/>
          </w:tcPr>
          <w:p w:rsidR="00E566FC" w:rsidRPr="00667875" w:rsidRDefault="00E566FC" w:rsidP="00FD6335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初评</w:t>
            </w:r>
            <w:r w:rsidRPr="00667875">
              <w:rPr>
                <w:rFonts w:ascii="黑体" w:eastAsia="黑体" w:hint="eastAsia"/>
                <w:bCs/>
                <w:sz w:val="24"/>
              </w:rPr>
              <w:t>授课章节</w:t>
            </w:r>
          </w:p>
        </w:tc>
        <w:tc>
          <w:tcPr>
            <w:tcW w:w="2268" w:type="dxa"/>
            <w:vAlign w:val="center"/>
          </w:tcPr>
          <w:p w:rsidR="00E566FC" w:rsidRDefault="00E566FC" w:rsidP="00FD6335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 w:rsidRPr="00667875">
              <w:rPr>
                <w:rFonts w:ascii="黑体" w:eastAsia="黑体" w:hint="eastAsia"/>
                <w:bCs/>
                <w:sz w:val="24"/>
              </w:rPr>
              <w:t>授课类型</w:t>
            </w:r>
          </w:p>
          <w:p w:rsidR="00E566FC" w:rsidRPr="00667875" w:rsidRDefault="00E566FC" w:rsidP="00FD6335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（公共基础课、专业技能课）</w:t>
            </w:r>
          </w:p>
        </w:tc>
        <w:tc>
          <w:tcPr>
            <w:tcW w:w="2410" w:type="dxa"/>
            <w:vAlign w:val="center"/>
          </w:tcPr>
          <w:p w:rsidR="00E566FC" w:rsidRPr="00667875" w:rsidRDefault="00E566FC" w:rsidP="00E566FC">
            <w:pPr>
              <w:snapToGrid w:val="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联系电话</w:t>
            </w:r>
          </w:p>
        </w:tc>
      </w:tr>
      <w:tr w:rsidR="00E566FC" w:rsidRPr="00667875" w:rsidTr="00E566FC">
        <w:trPr>
          <w:trHeight w:val="644"/>
        </w:trPr>
        <w:tc>
          <w:tcPr>
            <w:tcW w:w="762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1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bookmarkStart w:id="0" w:name="_GoBack"/>
        <w:bookmarkEnd w:id="0"/>
      </w:tr>
      <w:tr w:rsidR="00E566FC" w:rsidRPr="00667875" w:rsidTr="00E566FC">
        <w:trPr>
          <w:trHeight w:val="645"/>
        </w:trPr>
        <w:tc>
          <w:tcPr>
            <w:tcW w:w="762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1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</w:tr>
      <w:tr w:rsidR="00E566FC" w:rsidRPr="00667875" w:rsidTr="00E566FC">
        <w:trPr>
          <w:trHeight w:val="645"/>
        </w:trPr>
        <w:tc>
          <w:tcPr>
            <w:tcW w:w="762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1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</w:tr>
      <w:tr w:rsidR="00E566FC" w:rsidRPr="00667875" w:rsidTr="00E566FC">
        <w:trPr>
          <w:trHeight w:val="645"/>
        </w:trPr>
        <w:tc>
          <w:tcPr>
            <w:tcW w:w="762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1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</w:tcPr>
          <w:p w:rsidR="00E566FC" w:rsidRPr="00667875" w:rsidRDefault="00E566FC" w:rsidP="00FD6335">
            <w:pPr>
              <w:jc w:val="center"/>
              <w:rPr>
                <w:bCs/>
                <w:sz w:val="24"/>
              </w:rPr>
            </w:pPr>
          </w:p>
        </w:tc>
      </w:tr>
    </w:tbl>
    <w:p w:rsidR="00E566FC" w:rsidRPr="00667875" w:rsidRDefault="00E566FC" w:rsidP="00E566FC">
      <w:pPr>
        <w:spacing w:line="340" w:lineRule="exact"/>
        <w:rPr>
          <w:rFonts w:ascii="楷体_GB2312" w:eastAsia="楷体_GB2312"/>
          <w:sz w:val="24"/>
        </w:rPr>
      </w:pPr>
    </w:p>
    <w:p w:rsidR="00364493" w:rsidRPr="00E566FC" w:rsidRDefault="00364493"/>
    <w:sectPr w:rsidR="00364493" w:rsidRPr="00E566FC" w:rsidSect="00E566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40"/>
    <w:rsid w:val="00041240"/>
    <w:rsid w:val="0005342F"/>
    <w:rsid w:val="00093D52"/>
    <w:rsid w:val="000A3B6C"/>
    <w:rsid w:val="00143B2F"/>
    <w:rsid w:val="001B0721"/>
    <w:rsid w:val="00214CDF"/>
    <w:rsid w:val="0021558A"/>
    <w:rsid w:val="002A05D1"/>
    <w:rsid w:val="0032232F"/>
    <w:rsid w:val="00332DF6"/>
    <w:rsid w:val="00343CD2"/>
    <w:rsid w:val="00364493"/>
    <w:rsid w:val="00422E36"/>
    <w:rsid w:val="00446D5B"/>
    <w:rsid w:val="004A0BD6"/>
    <w:rsid w:val="0054097E"/>
    <w:rsid w:val="00552D14"/>
    <w:rsid w:val="00586704"/>
    <w:rsid w:val="00610878"/>
    <w:rsid w:val="00682558"/>
    <w:rsid w:val="006C228C"/>
    <w:rsid w:val="00705E75"/>
    <w:rsid w:val="007228DC"/>
    <w:rsid w:val="007E275A"/>
    <w:rsid w:val="00894E8E"/>
    <w:rsid w:val="00897A52"/>
    <w:rsid w:val="008A36E7"/>
    <w:rsid w:val="008B2F3F"/>
    <w:rsid w:val="008D5640"/>
    <w:rsid w:val="009650B3"/>
    <w:rsid w:val="00974DCA"/>
    <w:rsid w:val="00AB1CD6"/>
    <w:rsid w:val="00AC3EBF"/>
    <w:rsid w:val="00B25CC0"/>
    <w:rsid w:val="00B65C74"/>
    <w:rsid w:val="00B717CE"/>
    <w:rsid w:val="00BD711B"/>
    <w:rsid w:val="00C96BC9"/>
    <w:rsid w:val="00D13849"/>
    <w:rsid w:val="00D2675E"/>
    <w:rsid w:val="00D46832"/>
    <w:rsid w:val="00D57FB4"/>
    <w:rsid w:val="00D64C84"/>
    <w:rsid w:val="00D91116"/>
    <w:rsid w:val="00E566FC"/>
    <w:rsid w:val="00EE036D"/>
    <w:rsid w:val="00F72F31"/>
    <w:rsid w:val="00F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C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C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2016-03-22T02:37:00Z</dcterms:created>
  <dcterms:modified xsi:type="dcterms:W3CDTF">2016-03-22T03:11:00Z</dcterms:modified>
</cp:coreProperties>
</file>