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Times New Roman" w:eastAsia="黑体" w:cs="黑体"/>
          <w:sz w:val="36"/>
          <w:szCs w:val="36"/>
        </w:rPr>
      </w:pPr>
    </w:p>
    <w:p>
      <w:pPr>
        <w:jc w:val="center"/>
        <w:rPr>
          <w:rFonts w:ascii="黑体" w:eastAsia="黑体" w:cs="黑体"/>
          <w:sz w:val="36"/>
          <w:szCs w:val="36"/>
        </w:rPr>
      </w:pPr>
      <w:r>
        <w:rPr>
          <w:rFonts w:hint="eastAsia" w:ascii="黑体" w:hAnsi="Times New Roman" w:eastAsia="黑体" w:cs="黑体"/>
          <w:sz w:val="36"/>
          <w:szCs w:val="36"/>
        </w:rPr>
        <w:t>河南建筑职业技术学院</w:t>
      </w:r>
    </w:p>
    <w:p>
      <w:pPr>
        <w:ind w:firstLine="720"/>
        <w:jc w:val="center"/>
        <w:rPr>
          <w:rFonts w:ascii="黑体" w:hAnsi="Times New Roman" w:eastAsia="黑体" w:cs="黑体"/>
          <w:sz w:val="36"/>
          <w:szCs w:val="36"/>
        </w:rPr>
      </w:pPr>
      <w:r>
        <w:rPr>
          <w:rFonts w:hint="eastAsia" w:ascii="黑体" w:hAnsi="Times New Roman" w:eastAsia="黑体" w:cs="黑体"/>
          <w:sz w:val="36"/>
          <w:szCs w:val="36"/>
        </w:rPr>
        <w:t>第五届教职工暨工会会员代表大会第</w:t>
      </w:r>
      <w:r>
        <w:rPr>
          <w:rFonts w:hint="eastAsia" w:ascii="黑体" w:hAnsi="Times New Roman" w:eastAsia="黑体" w:cs="黑体"/>
          <w:sz w:val="36"/>
          <w:szCs w:val="36"/>
          <w:lang w:eastAsia="zh-CN"/>
        </w:rPr>
        <w:t>四</w:t>
      </w:r>
      <w:r>
        <w:rPr>
          <w:rFonts w:hint="eastAsia" w:ascii="黑体" w:hAnsi="Times New Roman" w:eastAsia="黑体" w:cs="黑体"/>
          <w:sz w:val="36"/>
          <w:szCs w:val="36"/>
        </w:rPr>
        <w:t>次会议</w:t>
      </w:r>
    </w:p>
    <w:p>
      <w:pPr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                   主  席  团</w:t>
      </w:r>
    </w:p>
    <w:p>
      <w:pPr>
        <w:jc w:val="left"/>
        <w:rPr>
          <w:rFonts w:hint="eastAsia" w:ascii="宋体" w:hAnsi="宋体"/>
          <w:sz w:val="30"/>
          <w:szCs w:val="30"/>
        </w:rPr>
      </w:pPr>
    </w:p>
    <w:p>
      <w:pPr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陈丙义   吴承霞   杨明喜   刘存龙   毛润山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30"/>
        </w:rPr>
        <w:t>唐静州</w:t>
      </w:r>
    </w:p>
    <w:p>
      <w:pPr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梅  杨   焦  涛   白丽红   赵肖丹   王  辉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张思忠</w:t>
      </w:r>
    </w:p>
    <w:p>
      <w:pPr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丁宪良   党志中   骆  刚   吴叶圣   张永辉</w:t>
      </w:r>
    </w:p>
    <w:p>
      <w:pPr>
        <w:jc w:val="left"/>
        <w:rPr>
          <w:rFonts w:ascii="宋体"/>
          <w:sz w:val="30"/>
          <w:szCs w:val="30"/>
        </w:rPr>
      </w:pPr>
      <w:r>
        <w:rPr>
          <w:rFonts w:hint="eastAsia" w:ascii="宋体"/>
          <w:sz w:val="30"/>
          <w:szCs w:val="30"/>
        </w:rPr>
        <w:t xml:space="preserve">   </w:t>
      </w:r>
      <w:bookmarkStart w:id="0" w:name="_GoBack"/>
      <w:bookmarkEnd w:id="0"/>
    </w:p>
    <w:p>
      <w:pPr>
        <w:jc w:val="left"/>
        <w:rPr>
          <w:rFonts w:ascii="宋体"/>
          <w:sz w:val="30"/>
          <w:szCs w:val="30"/>
        </w:rPr>
      </w:pPr>
    </w:p>
    <w:p>
      <w:pPr>
        <w:jc w:val="center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秘 书 长</w:t>
      </w:r>
    </w:p>
    <w:p>
      <w:pPr>
        <w:rPr>
          <w:rFonts w:ascii="宋体"/>
          <w:b/>
          <w:sz w:val="30"/>
          <w:szCs w:val="30"/>
        </w:rPr>
      </w:pPr>
    </w:p>
    <w:p>
      <w:pPr>
        <w:rPr>
          <w:rFonts w:asci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毛润山（兼）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2E40"/>
    <w:rsid w:val="00162731"/>
    <w:rsid w:val="00197CC2"/>
    <w:rsid w:val="002303C7"/>
    <w:rsid w:val="0026438C"/>
    <w:rsid w:val="00272E40"/>
    <w:rsid w:val="002B248E"/>
    <w:rsid w:val="002B44DC"/>
    <w:rsid w:val="0033260F"/>
    <w:rsid w:val="003A57E6"/>
    <w:rsid w:val="003D0BF2"/>
    <w:rsid w:val="00695F4D"/>
    <w:rsid w:val="00763724"/>
    <w:rsid w:val="007E11DF"/>
    <w:rsid w:val="00842186"/>
    <w:rsid w:val="00953CAE"/>
    <w:rsid w:val="009E3C37"/>
    <w:rsid w:val="00A168A9"/>
    <w:rsid w:val="00A501D9"/>
    <w:rsid w:val="00B614F8"/>
    <w:rsid w:val="00C36086"/>
    <w:rsid w:val="00C47216"/>
    <w:rsid w:val="00CA74EF"/>
    <w:rsid w:val="00D34F56"/>
    <w:rsid w:val="00E363FE"/>
    <w:rsid w:val="00E67AAD"/>
    <w:rsid w:val="00EE0D0E"/>
    <w:rsid w:val="00EF1518"/>
    <w:rsid w:val="00F01179"/>
    <w:rsid w:val="00F97263"/>
    <w:rsid w:val="00FE0C7C"/>
    <w:rsid w:val="09D571DD"/>
    <w:rsid w:val="0D6F1F47"/>
    <w:rsid w:val="1952751B"/>
    <w:rsid w:val="3D6C3D38"/>
    <w:rsid w:val="43F70BF7"/>
    <w:rsid w:val="535B1AAE"/>
    <w:rsid w:val="73723F53"/>
    <w:rsid w:val="746E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31</Words>
  <Characters>180</Characters>
  <Lines>1</Lines>
  <Paragraphs>1</Paragraphs>
  <TotalTime>0</TotalTime>
  <ScaleCrop>false</ScaleCrop>
  <LinksUpToDate>false</LinksUpToDate>
  <CharactersWithSpaces>210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2016-04-14T06:22:00Z</dcterms:created>
  <dc:creator>hp</dc:creator>
  <cp:lastModifiedBy>Administrator</cp:lastModifiedBy>
  <dcterms:modified xsi:type="dcterms:W3CDTF">2018-04-09T03:12:35Z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