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87" w:rsidRPr="00BC16D3" w:rsidRDefault="00BB0787" w:rsidP="00BB0787">
      <w:pPr>
        <w:rPr>
          <w:rFonts w:ascii="仿宋_GB2312" w:eastAsia="仿宋_GB2312"/>
          <w:sz w:val="32"/>
          <w:szCs w:val="32"/>
        </w:rPr>
      </w:pPr>
      <w:r w:rsidRPr="00BC16D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BC16D3">
        <w:rPr>
          <w:rFonts w:ascii="仿宋_GB2312" w:eastAsia="仿宋_GB2312" w:hint="eastAsia"/>
          <w:sz w:val="32"/>
          <w:szCs w:val="32"/>
        </w:rPr>
        <w:t>：</w:t>
      </w:r>
    </w:p>
    <w:p w:rsidR="00BB0787" w:rsidRPr="000F25BF" w:rsidRDefault="00BB0787" w:rsidP="00BB0787">
      <w:pPr>
        <w:jc w:val="center"/>
      </w:pPr>
      <w:r w:rsidRPr="004E0364">
        <w:rPr>
          <w:rFonts w:ascii="宋体" w:hAnsi="宋体" w:hint="eastAsia"/>
          <w:b/>
          <w:sz w:val="44"/>
          <w:szCs w:val="44"/>
        </w:rPr>
        <w:t>河南建筑职业技术学院</w:t>
      </w:r>
    </w:p>
    <w:p w:rsidR="00BB0787" w:rsidRPr="00EE7429" w:rsidRDefault="00BB0787" w:rsidP="00BB078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教学资格认定</w:t>
      </w:r>
      <w:bookmarkStart w:id="0" w:name="_GoBack"/>
      <w:bookmarkEnd w:id="0"/>
      <w:r w:rsidRPr="004E0364">
        <w:rPr>
          <w:rFonts w:ascii="宋体" w:hAnsi="宋体" w:hint="eastAsia"/>
          <w:b/>
          <w:sz w:val="44"/>
          <w:szCs w:val="44"/>
        </w:rPr>
        <w:t>表</w:t>
      </w:r>
    </w:p>
    <w:p w:rsidR="00BB0787" w:rsidRPr="004E0364" w:rsidRDefault="00BB0787" w:rsidP="00BB0787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 w:val="18"/>
          <w:szCs w:val="18"/>
        </w:rPr>
        <w:t xml:space="preserve">                                                     </w:t>
      </w:r>
      <w:r w:rsidRPr="004E0364">
        <w:rPr>
          <w:rFonts w:ascii="黑体" w:eastAsia="黑体" w:hint="eastAsia"/>
          <w:szCs w:val="21"/>
        </w:rPr>
        <w:t>申请日期：</w:t>
      </w:r>
      <w:r>
        <w:rPr>
          <w:rFonts w:ascii="黑体" w:eastAsia="黑体" w:hint="eastAsia"/>
          <w:szCs w:val="21"/>
        </w:rPr>
        <w:t xml:space="preserve">        </w:t>
      </w:r>
      <w:r w:rsidRPr="004E0364">
        <w:rPr>
          <w:rFonts w:ascii="黑体" w:eastAsia="黑体" w:hint="eastAsia"/>
          <w:szCs w:val="21"/>
        </w:rPr>
        <w:t>年     月   日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943"/>
        <w:gridCol w:w="358"/>
        <w:gridCol w:w="612"/>
        <w:gridCol w:w="423"/>
        <w:gridCol w:w="236"/>
        <w:gridCol w:w="569"/>
        <w:gridCol w:w="628"/>
        <w:gridCol w:w="900"/>
        <w:gridCol w:w="66"/>
        <w:gridCol w:w="478"/>
        <w:gridCol w:w="896"/>
        <w:gridCol w:w="900"/>
        <w:gridCol w:w="1662"/>
      </w:tblGrid>
      <w:tr w:rsidR="00BB0787" w:rsidTr="00EC12B2">
        <w:trPr>
          <w:cantSplit/>
          <w:trHeight w:val="91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D219C6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174D20">
            <w:pPr>
              <w:ind w:right="113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D219C6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174D20">
            <w:pPr>
              <w:ind w:right="113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174D20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BB0787" w:rsidRDefault="00BB0787" w:rsidP="00174D20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174D20">
            <w:pPr>
              <w:ind w:right="113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174D20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BB0787" w:rsidRDefault="00BB0787" w:rsidP="00174D20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87" w:rsidRDefault="00BB0787" w:rsidP="00174D20">
            <w:pPr>
              <w:ind w:right="113"/>
              <w:rPr>
                <w:sz w:val="24"/>
              </w:rPr>
            </w:pPr>
          </w:p>
        </w:tc>
      </w:tr>
      <w:tr w:rsidR="00BB0787" w:rsidTr="00EC12B2">
        <w:trPr>
          <w:cantSplit/>
          <w:trHeight w:val="997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最高学位毕业院校及专业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Pr="00D219C6" w:rsidRDefault="00BB0787" w:rsidP="00174D2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widowControl/>
              <w:jc w:val="left"/>
              <w:rPr>
                <w:sz w:val="24"/>
              </w:rPr>
            </w:pPr>
          </w:p>
        </w:tc>
      </w:tr>
      <w:tr w:rsidR="00BB0787" w:rsidTr="00EC12B2">
        <w:trPr>
          <w:cantSplit/>
          <w:trHeight w:val="1125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Pr="00C66782" w:rsidRDefault="00BB0787" w:rsidP="00174D20">
            <w:pPr>
              <w:jc w:val="center"/>
              <w:rPr>
                <w:sz w:val="24"/>
              </w:rPr>
            </w:pPr>
            <w:r w:rsidRPr="00C66782">
              <w:rPr>
                <w:rFonts w:hint="eastAsia"/>
                <w:sz w:val="24"/>
              </w:rPr>
              <w:t>专业技术</w:t>
            </w:r>
          </w:p>
          <w:p w:rsidR="00BB0787" w:rsidRPr="006C6D38" w:rsidRDefault="00BB0787" w:rsidP="00174D20">
            <w:pPr>
              <w:jc w:val="center"/>
              <w:rPr>
                <w:szCs w:val="21"/>
              </w:rPr>
            </w:pPr>
            <w:r w:rsidRPr="00C66782">
              <w:rPr>
                <w:rFonts w:hint="eastAsia"/>
                <w:sz w:val="24"/>
              </w:rPr>
              <w:t>职务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  <w:r w:rsidRPr="000C0346"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</w:rPr>
              <w:t>编号及取得时间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widowControl/>
              <w:jc w:val="left"/>
              <w:rPr>
                <w:sz w:val="24"/>
              </w:rPr>
            </w:pPr>
          </w:p>
          <w:p w:rsidR="00BB0787" w:rsidRDefault="00BB0787" w:rsidP="00174D20">
            <w:pPr>
              <w:widowControl/>
              <w:jc w:val="left"/>
              <w:rPr>
                <w:sz w:val="24"/>
              </w:rPr>
            </w:pPr>
          </w:p>
        </w:tc>
      </w:tr>
      <w:tr w:rsidR="00BB0787" w:rsidTr="00BB0787">
        <w:trPr>
          <w:cantSplit/>
          <w:trHeight w:val="846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拟申请任课</w:t>
            </w:r>
          </w:p>
          <w:p w:rsidR="00BB0787" w:rsidRDefault="00BB0787" w:rsidP="00174D2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系部</w:t>
            </w:r>
            <w:proofErr w:type="gramEnd"/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拟说课</w:t>
            </w:r>
            <w:proofErr w:type="gramEnd"/>
            <w:r>
              <w:rPr>
                <w:rFonts w:hint="eastAsia"/>
                <w:sz w:val="24"/>
              </w:rPr>
              <w:t>课程</w:t>
            </w:r>
          </w:p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名称及对应专业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rPr>
                <w:sz w:val="24"/>
              </w:rPr>
            </w:pPr>
          </w:p>
        </w:tc>
      </w:tr>
      <w:tr w:rsidR="00BB0787" w:rsidTr="00BB0787">
        <w:trPr>
          <w:cantSplit/>
          <w:trHeight w:val="1372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申请人所在部门意见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7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B0787" w:rsidRDefault="00BB0787" w:rsidP="00174D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787" w:rsidTr="00BB0787">
        <w:trPr>
          <w:cantSplit/>
          <w:trHeight w:val="1438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BB078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人事处资格审查意见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7" w:rsidRDefault="00BB0787" w:rsidP="00174D20">
            <w:pPr>
              <w:rPr>
                <w:sz w:val="24"/>
              </w:rPr>
            </w:pPr>
          </w:p>
          <w:p w:rsidR="00BB0787" w:rsidRPr="007003FD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B0787" w:rsidRDefault="00BB0787" w:rsidP="00174D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787" w:rsidTr="00BB0787">
        <w:trPr>
          <w:cantSplit/>
          <w:trHeight w:val="1370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spacing w:line="280" w:lineRule="exact"/>
              <w:jc w:val="center"/>
              <w:rPr>
                <w:sz w:val="24"/>
              </w:rPr>
            </w:pPr>
            <w:r w:rsidRPr="00E91A58">
              <w:rPr>
                <w:rFonts w:hint="eastAsia"/>
                <w:sz w:val="24"/>
              </w:rPr>
              <w:t>教学及专业技能测试结果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7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rPr>
                <w:rFonts w:hint="eastAsia"/>
                <w:sz w:val="24"/>
              </w:rPr>
            </w:pPr>
          </w:p>
          <w:p w:rsidR="00754FC6" w:rsidRDefault="00754FC6" w:rsidP="00174D20">
            <w:pPr>
              <w:rPr>
                <w:sz w:val="24"/>
              </w:rPr>
            </w:pPr>
          </w:p>
          <w:p w:rsidR="00BB0787" w:rsidRDefault="00BB0787" w:rsidP="00174D20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B0787" w:rsidRDefault="00BB0787" w:rsidP="00174D20">
            <w:pPr>
              <w:tabs>
                <w:tab w:val="left" w:pos="5473"/>
              </w:tabs>
              <w:ind w:firstLineChars="1100" w:firstLine="2640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787" w:rsidTr="00BB0787">
        <w:trPr>
          <w:cantSplit/>
          <w:trHeight w:val="1262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87" w:rsidRDefault="00BB0787" w:rsidP="00174D2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</w:t>
            </w:r>
          </w:p>
          <w:p w:rsidR="00BB0787" w:rsidRDefault="00BB0787" w:rsidP="00174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7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ind w:leftChars="1881" w:left="4070" w:hangingChars="50" w:hanging="120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B0787" w:rsidRDefault="00BB0787" w:rsidP="00174D20">
            <w:pPr>
              <w:tabs>
                <w:tab w:val="left" w:pos="5113"/>
                <w:tab w:val="left" w:pos="5833"/>
              </w:tabs>
              <w:rPr>
                <w:sz w:val="24"/>
              </w:rPr>
            </w:pPr>
          </w:p>
          <w:p w:rsidR="00BB0787" w:rsidRDefault="00BB0787" w:rsidP="00174D20">
            <w:pPr>
              <w:tabs>
                <w:tab w:val="left" w:pos="5113"/>
                <w:tab w:val="left" w:pos="5833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787" w:rsidTr="00BB0787">
        <w:trPr>
          <w:cantSplit/>
          <w:trHeight w:val="1123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F0" w:rsidRDefault="00BB0787" w:rsidP="00B010F0">
            <w:pPr>
              <w:spacing w:line="28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</w:p>
          <w:p w:rsidR="00BB0787" w:rsidRDefault="00BB0787" w:rsidP="00B010F0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聘用意见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7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rPr>
                <w:sz w:val="24"/>
              </w:rPr>
            </w:pPr>
          </w:p>
          <w:p w:rsidR="00BB0787" w:rsidRDefault="00BB0787" w:rsidP="00174D20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B0787" w:rsidRDefault="00BB0787" w:rsidP="00174D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3B60" w:rsidRPr="00BB0787" w:rsidRDefault="00FD3B60"/>
    <w:sectPr w:rsidR="00FD3B60" w:rsidRPr="00BB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28" w:rsidRDefault="00247028" w:rsidP="00BB0787">
      <w:r>
        <w:separator/>
      </w:r>
    </w:p>
  </w:endnote>
  <w:endnote w:type="continuationSeparator" w:id="0">
    <w:p w:rsidR="00247028" w:rsidRDefault="00247028" w:rsidP="00B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28" w:rsidRDefault="00247028" w:rsidP="00BB0787">
      <w:r>
        <w:separator/>
      </w:r>
    </w:p>
  </w:footnote>
  <w:footnote w:type="continuationSeparator" w:id="0">
    <w:p w:rsidR="00247028" w:rsidRDefault="00247028" w:rsidP="00BB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FA"/>
    <w:rsid w:val="001924BE"/>
    <w:rsid w:val="00247028"/>
    <w:rsid w:val="00304EFA"/>
    <w:rsid w:val="004C074B"/>
    <w:rsid w:val="00532BC0"/>
    <w:rsid w:val="00754FC6"/>
    <w:rsid w:val="00B010F0"/>
    <w:rsid w:val="00BB0787"/>
    <w:rsid w:val="00D219C6"/>
    <w:rsid w:val="00EC12B2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2015-12-08T14:45:00Z</dcterms:created>
  <dcterms:modified xsi:type="dcterms:W3CDTF">2015-12-08T14:50:00Z</dcterms:modified>
</cp:coreProperties>
</file>