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F4" w:rsidRPr="00ED07E9" w:rsidRDefault="00E14AF4" w:rsidP="00E14AF4">
      <w:pPr>
        <w:widowControl/>
        <w:spacing w:line="360" w:lineRule="auto"/>
        <w:jc w:val="center"/>
        <w:rPr>
          <w:rFonts w:ascii="华文新魏" w:eastAsia="华文新魏" w:hAnsi="宋体" w:cs="宋体"/>
          <w:b/>
          <w:bCs/>
          <w:kern w:val="0"/>
          <w:sz w:val="28"/>
          <w:szCs w:val="28"/>
        </w:rPr>
      </w:pPr>
      <w:r w:rsidRPr="00ED07E9">
        <w:rPr>
          <w:rFonts w:ascii="华文新魏" w:eastAsia="华文新魏" w:hAnsi="宋体" w:cs="宋体" w:hint="eastAsia"/>
          <w:b/>
          <w:bCs/>
          <w:kern w:val="0"/>
          <w:sz w:val="28"/>
          <w:szCs w:val="28"/>
        </w:rPr>
        <w:t xml:space="preserve">河南建筑职业技术学院/河南省建筑工程学校 </w:t>
      </w:r>
    </w:p>
    <w:p w:rsidR="00E14AF4" w:rsidRPr="00AF27E7" w:rsidRDefault="00E14AF4" w:rsidP="00E14AF4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房屋设施</w:t>
      </w:r>
      <w:r w:rsidR="00C8007A">
        <w:rPr>
          <w:rFonts w:ascii="宋体" w:hAnsi="宋体" w:cs="宋体" w:hint="eastAsia"/>
          <w:b/>
          <w:bCs/>
          <w:kern w:val="0"/>
          <w:sz w:val="32"/>
          <w:szCs w:val="32"/>
        </w:rPr>
        <w:t>登记表</w:t>
      </w:r>
    </w:p>
    <w:p w:rsidR="00E14AF4" w:rsidRPr="00D53125" w:rsidRDefault="00E14AF4" w:rsidP="00E14AF4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D53125">
        <w:rPr>
          <w:rFonts w:ascii="宋体" w:hAnsi="宋体" w:cs="宋体" w:hint="eastAsia"/>
          <w:b/>
          <w:bCs/>
          <w:kern w:val="0"/>
          <w:sz w:val="32"/>
          <w:szCs w:val="32"/>
        </w:rPr>
        <w:t>________楼______号（房间）_______室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设施</w:t>
      </w:r>
      <w:r w:rsidRPr="00D53125">
        <w:rPr>
          <w:rFonts w:ascii="宋体" w:hAnsi="宋体" w:cs="宋体" w:hint="eastAsia"/>
          <w:b/>
          <w:bCs/>
          <w:kern w:val="0"/>
          <w:sz w:val="32"/>
          <w:szCs w:val="32"/>
        </w:rPr>
        <w:t>清单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850"/>
        <w:gridCol w:w="851"/>
        <w:gridCol w:w="2977"/>
      </w:tblGrid>
      <w:tr w:rsidR="00964F17" w:rsidRPr="00B55932" w:rsidTr="00C8007A">
        <w:trPr>
          <w:trHeight w:val="6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D53125" w:rsidRDefault="00964F17" w:rsidP="002471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5312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D53125" w:rsidRDefault="00964F17" w:rsidP="002471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D53125" w:rsidRDefault="00964F17" w:rsidP="002471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D53125" w:rsidRDefault="00964F17" w:rsidP="002471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964F17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643AD2" w:rsidRDefault="00964F17" w:rsidP="002471E1">
            <w:pPr>
              <w:widowControl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</w:tr>
      <w:tr w:rsidR="008D5218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18" w:rsidRPr="00643AD2" w:rsidRDefault="008D5218" w:rsidP="002471E1">
            <w:pPr>
              <w:widowControl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18" w:rsidRPr="0090029B" w:rsidRDefault="008D5218" w:rsidP="002471E1">
            <w:pPr>
              <w:widowControl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18" w:rsidRPr="0090029B" w:rsidRDefault="008D5218" w:rsidP="002471E1">
            <w:pPr>
              <w:widowControl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18" w:rsidRPr="0090029B" w:rsidRDefault="008D5218" w:rsidP="002471E1">
            <w:pPr>
              <w:widowControl/>
              <w:jc w:val="center"/>
            </w:pPr>
          </w:p>
        </w:tc>
      </w:tr>
      <w:tr w:rsidR="00964F17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643AD2" w:rsidRDefault="00964F17" w:rsidP="002471E1">
            <w:pPr>
              <w:widowControl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</w:tr>
      <w:tr w:rsidR="00964F17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643AD2" w:rsidRDefault="00964F17" w:rsidP="002471E1">
            <w:pPr>
              <w:widowControl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</w:tr>
      <w:tr w:rsidR="00964F17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643AD2" w:rsidRDefault="00964F17" w:rsidP="002471E1">
            <w:pPr>
              <w:widowControl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</w:tr>
      <w:tr w:rsidR="00964F17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</w:tr>
      <w:tr w:rsidR="00964F17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</w:tr>
      <w:tr w:rsidR="00964F17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</w:tr>
      <w:tr w:rsidR="00964F17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</w:tr>
      <w:tr w:rsidR="00964F17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</w:tr>
      <w:tr w:rsidR="00964F17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</w:tr>
      <w:tr w:rsidR="00964F17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center"/>
            </w:pPr>
          </w:p>
        </w:tc>
      </w:tr>
      <w:tr w:rsidR="00964F17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  <w:jc w:val="right"/>
            </w:pPr>
          </w:p>
        </w:tc>
      </w:tr>
      <w:tr w:rsidR="00964F17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>
            <w:pPr>
              <w:widowControl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</w:pPr>
          </w:p>
        </w:tc>
      </w:tr>
      <w:tr w:rsidR="00964F17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>
            <w:pPr>
              <w:widowControl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</w:pPr>
          </w:p>
        </w:tc>
      </w:tr>
      <w:tr w:rsidR="00964F17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>
            <w:pPr>
              <w:widowControl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</w:pPr>
          </w:p>
        </w:tc>
      </w:tr>
      <w:tr w:rsidR="00964F17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>
            <w:pPr>
              <w:widowControl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</w:pPr>
          </w:p>
        </w:tc>
      </w:tr>
      <w:tr w:rsidR="00964F17" w:rsidRPr="00B55932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>
            <w:pPr>
              <w:widowControl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</w:pPr>
          </w:p>
        </w:tc>
      </w:tr>
      <w:tr w:rsidR="00964F17" w:rsidRPr="0090029B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</w:pPr>
          </w:p>
        </w:tc>
      </w:tr>
      <w:tr w:rsidR="00964F17" w:rsidRPr="0090029B" w:rsidTr="00C8007A">
        <w:trPr>
          <w:cantSplit/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Default="00964F17" w:rsidP="002471E1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17" w:rsidRPr="0090029B" w:rsidRDefault="00964F17" w:rsidP="002471E1">
            <w:pPr>
              <w:widowControl/>
            </w:pPr>
          </w:p>
        </w:tc>
      </w:tr>
    </w:tbl>
    <w:p w:rsidR="00E14AF4" w:rsidRDefault="00E14AF4" w:rsidP="00964F17">
      <w:pPr>
        <w:widowControl/>
        <w:rPr>
          <w:b/>
          <w:bCs/>
          <w:szCs w:val="21"/>
        </w:rPr>
      </w:pPr>
      <w:r w:rsidRPr="00A662D9">
        <w:rPr>
          <w:rFonts w:hint="eastAsia"/>
          <w:b/>
          <w:bCs/>
          <w:szCs w:val="21"/>
        </w:rPr>
        <w:t>注：</w:t>
      </w:r>
      <w:r w:rsidR="00964F17">
        <w:rPr>
          <w:b/>
          <w:bCs/>
          <w:szCs w:val="21"/>
        </w:rPr>
        <w:t xml:space="preserve"> </w:t>
      </w:r>
      <w:r w:rsidR="00964F17"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．每个办公室填写一份此表。</w:t>
      </w:r>
    </w:p>
    <w:sectPr w:rsidR="00E14AF4" w:rsidSect="0093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1B6" w:rsidRDefault="005651B6" w:rsidP="00E14AF4">
      <w:r>
        <w:separator/>
      </w:r>
    </w:p>
  </w:endnote>
  <w:endnote w:type="continuationSeparator" w:id="1">
    <w:p w:rsidR="005651B6" w:rsidRDefault="005651B6" w:rsidP="00E14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1B6" w:rsidRDefault="005651B6" w:rsidP="00E14AF4">
      <w:r>
        <w:separator/>
      </w:r>
    </w:p>
  </w:footnote>
  <w:footnote w:type="continuationSeparator" w:id="1">
    <w:p w:rsidR="005651B6" w:rsidRDefault="005651B6" w:rsidP="00E14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AF4"/>
    <w:rsid w:val="005651B6"/>
    <w:rsid w:val="0077739C"/>
    <w:rsid w:val="007F1C8B"/>
    <w:rsid w:val="008D5218"/>
    <w:rsid w:val="00935EE9"/>
    <w:rsid w:val="00964F17"/>
    <w:rsid w:val="00C8007A"/>
    <w:rsid w:val="00E1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A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A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A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28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2014-10-13T03:06:00Z</dcterms:created>
  <dcterms:modified xsi:type="dcterms:W3CDTF">2014-10-13T07:33:00Z</dcterms:modified>
</cp:coreProperties>
</file>